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61750D" w:rsidRDefault="0061750D">
      <w:permStart w:id="1782079743" w:edGrp="everyone"/>
      <w:permEnd w:id="1782079743"/>
    </w:p>
    <w:p w14:paraId="3FBE55F8" w14:textId="77777777" w:rsidR="00650CE0" w:rsidRDefault="00650CE0"/>
    <w:p w14:paraId="03F4E3E3" w14:textId="46913CD2"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087649">
        <w:rPr>
          <w:b/>
          <w:sz w:val="28"/>
          <w:szCs w:val="28"/>
        </w:rPr>
        <w:t>P Bates</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11020F54" w14:textId="77777777" w:rsidR="00650CE0" w:rsidRDefault="00DD4E7B" w:rsidP="000A2A00">
            <w:r>
              <w:t>Guivers Funeral Director</w:t>
            </w:r>
            <w:r w:rsidR="002A0F92">
              <w:t>’</w:t>
            </w:r>
            <w:r>
              <w:t>s</w:t>
            </w:r>
          </w:p>
          <w:p w14:paraId="428725C4" w14:textId="28C628F0" w:rsidR="00050080" w:rsidRDefault="00050080" w:rsidP="000A2A00">
            <w:r>
              <w:t>Commercial Boat Captain Discovery Charters</w:t>
            </w:r>
          </w:p>
        </w:tc>
        <w:tc>
          <w:tcPr>
            <w:tcW w:w="3081" w:type="dxa"/>
          </w:tcPr>
          <w:p w14:paraId="55C0AE16" w14:textId="227C5224" w:rsidR="00650CE0" w:rsidRDefault="002A0F92">
            <w:r>
              <w:t>Airline Consultant</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2A16C2A6" w:rsidR="00650CE0" w:rsidRDefault="00087649">
            <w:r>
              <w:t>205, Conway Avenue</w:t>
            </w:r>
            <w:r w:rsidR="00B96C2B">
              <w:t xml:space="preserve"> Great Wakering, SS3 0</w:t>
            </w:r>
            <w:r>
              <w:t>BL</w:t>
            </w:r>
          </w:p>
        </w:tc>
        <w:tc>
          <w:tcPr>
            <w:tcW w:w="3081" w:type="dxa"/>
          </w:tcPr>
          <w:p w14:paraId="48145BF7" w14:textId="4D7164F8" w:rsidR="00650CE0" w:rsidRDefault="00087649">
            <w:r>
              <w:t>205, Conway Avenue Great Wakering, SS3 0BL</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524F084E" w14:textId="4751FF50" w:rsidR="00042001" w:rsidRDefault="00087649">
            <w:r>
              <w:t>Great Wakering Sea Scout</w:t>
            </w:r>
            <w:r w:rsidR="00050080">
              <w:t>s</w:t>
            </w:r>
          </w:p>
          <w:p w14:paraId="7D7BEF38" w14:textId="6253DF5A" w:rsidR="00087649" w:rsidRDefault="00087649">
            <w:r>
              <w:t>Freemason</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3A3BAB08" w:rsidR="00042001" w:rsidRDefault="00042001">
      <w:r>
        <w:t>Da</w:t>
      </w:r>
      <w:r w:rsidR="00FC661D">
        <w:t xml:space="preserve">te of </w:t>
      </w:r>
      <w:r w:rsidR="000A2A00">
        <w:t xml:space="preserve">declaration by </w:t>
      </w:r>
      <w:r w:rsidR="009C34FF">
        <w:t xml:space="preserve">Councillor: </w:t>
      </w:r>
      <w:r w:rsidR="00517997">
        <w:t>2</w:t>
      </w:r>
      <w:r w:rsidR="00050080">
        <w:t>8</w:t>
      </w:r>
      <w:r w:rsidR="009C34FF">
        <w:t>/0</w:t>
      </w:r>
      <w:r w:rsidR="00517997">
        <w:t>5</w:t>
      </w:r>
      <w:r w:rsidR="009C34FF">
        <w:t>/20</w:t>
      </w:r>
      <w:r w:rsidR="00DD2AC4">
        <w:t>2</w:t>
      </w:r>
      <w:r w:rsidR="00050080">
        <w:t>5</w:t>
      </w:r>
    </w:p>
    <w:p w14:paraId="1B330399" w14:textId="3844172E" w:rsidR="0017490E" w:rsidRDefault="00042001">
      <w:r>
        <w:t>Date of receipt of declaration</w:t>
      </w:r>
      <w:r w:rsidR="00FC661D">
        <w:t>:</w:t>
      </w:r>
      <w:r>
        <w:t xml:space="preserve"> </w:t>
      </w:r>
      <w:r w:rsidR="00517997">
        <w:t>2</w:t>
      </w:r>
      <w:r w:rsidR="00050080">
        <w:t>8</w:t>
      </w:r>
      <w:r w:rsidR="009C34FF">
        <w:t>/0</w:t>
      </w:r>
      <w:r w:rsidR="00517997">
        <w:t>5</w:t>
      </w:r>
      <w:r w:rsidR="002B0C07">
        <w:t>/20</w:t>
      </w:r>
      <w:r w:rsidR="003E219B">
        <w:t>2</w:t>
      </w:r>
      <w:r w:rsidR="00050080">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8eklssOKMwJ78tK1HPV8zV0TqqZne9qpcydOAuamgr9KDL0lhK13dMqDFnlA8GRab02umWqCvOqsZB2nVNflsw==" w:salt="AhGluuw5+Al6wKKq+TLiW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50080"/>
    <w:rsid w:val="000827FA"/>
    <w:rsid w:val="00087649"/>
    <w:rsid w:val="000A2A00"/>
    <w:rsid w:val="0010211F"/>
    <w:rsid w:val="00117C28"/>
    <w:rsid w:val="00145D06"/>
    <w:rsid w:val="0017490E"/>
    <w:rsid w:val="001922CB"/>
    <w:rsid w:val="002107D2"/>
    <w:rsid w:val="002A0F92"/>
    <w:rsid w:val="002B0C07"/>
    <w:rsid w:val="003C2270"/>
    <w:rsid w:val="003E219B"/>
    <w:rsid w:val="00515F8C"/>
    <w:rsid w:val="00517997"/>
    <w:rsid w:val="0054101A"/>
    <w:rsid w:val="0061750D"/>
    <w:rsid w:val="00650CE0"/>
    <w:rsid w:val="00752695"/>
    <w:rsid w:val="00792563"/>
    <w:rsid w:val="008572C8"/>
    <w:rsid w:val="00862483"/>
    <w:rsid w:val="0089569B"/>
    <w:rsid w:val="00954188"/>
    <w:rsid w:val="00966071"/>
    <w:rsid w:val="009928F8"/>
    <w:rsid w:val="009C34FF"/>
    <w:rsid w:val="00A669C9"/>
    <w:rsid w:val="00B96C2B"/>
    <w:rsid w:val="00BB0D35"/>
    <w:rsid w:val="00C64413"/>
    <w:rsid w:val="00CB1959"/>
    <w:rsid w:val="00CB1A21"/>
    <w:rsid w:val="00CD21D0"/>
    <w:rsid w:val="00CD3551"/>
    <w:rsid w:val="00D42A0B"/>
    <w:rsid w:val="00DD2AC4"/>
    <w:rsid w:val="00DD4E7B"/>
    <w:rsid w:val="00E008B4"/>
    <w:rsid w:val="00EA6FEF"/>
    <w:rsid w:val="00F91F4D"/>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354</Words>
  <Characters>2020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41</cp:revision>
  <dcterms:created xsi:type="dcterms:W3CDTF">2014-11-05T15:35:00Z</dcterms:created>
  <dcterms:modified xsi:type="dcterms:W3CDTF">2025-08-07T09:32:00Z</dcterms:modified>
</cp:coreProperties>
</file>